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57" w:rsidRPr="00923B3C" w:rsidRDefault="00BC2057" w:rsidP="007939F8">
      <w:pPr>
        <w:spacing w:after="12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p w:rsidR="001868F4" w:rsidRPr="00923B3C" w:rsidRDefault="00CA7A89" w:rsidP="007939F8">
      <w:pPr>
        <w:spacing w:after="12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Skólaráð </w:t>
      </w:r>
      <w:r w:rsidR="00BB5920">
        <w:rPr>
          <w:rFonts w:ascii="Arial Unicode MS" w:eastAsia="Arial Unicode MS" w:hAnsi="Arial Unicode MS" w:cs="Arial Unicode MS"/>
          <w:sz w:val="24"/>
          <w:szCs w:val="24"/>
        </w:rPr>
        <w:t>05</w:t>
      </w:r>
      <w:r w:rsidR="00AC54CC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BB5920">
        <w:rPr>
          <w:rFonts w:ascii="Arial Unicode MS" w:eastAsia="Arial Unicode MS" w:hAnsi="Arial Unicode MS" w:cs="Arial Unicode MS"/>
          <w:sz w:val="24"/>
          <w:szCs w:val="24"/>
        </w:rPr>
        <w:t>maí</w:t>
      </w:r>
      <w:r w:rsidR="004747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C54CC">
        <w:rPr>
          <w:rFonts w:ascii="Arial Unicode MS" w:eastAsia="Arial Unicode MS" w:hAnsi="Arial Unicode MS" w:cs="Arial Unicode MS"/>
          <w:sz w:val="24"/>
          <w:szCs w:val="24"/>
        </w:rPr>
        <w:t>2017</w:t>
      </w:r>
      <w:r w:rsidR="001868F4" w:rsidRPr="00923B3C">
        <w:rPr>
          <w:rFonts w:ascii="Arial Unicode MS" w:eastAsia="Arial Unicode MS" w:hAnsi="Arial Unicode MS" w:cs="Arial Unicode MS"/>
          <w:sz w:val="24"/>
          <w:szCs w:val="24"/>
        </w:rPr>
        <w:tab/>
      </w:r>
      <w:r w:rsidR="001868F4" w:rsidRPr="00923B3C">
        <w:rPr>
          <w:rFonts w:ascii="Arial Unicode MS" w:eastAsia="Arial Unicode MS" w:hAnsi="Arial Unicode MS" w:cs="Arial Unicode MS"/>
          <w:sz w:val="24"/>
          <w:szCs w:val="24"/>
        </w:rPr>
        <w:tab/>
      </w:r>
      <w:r w:rsidR="001868F4" w:rsidRPr="00923B3C">
        <w:rPr>
          <w:rFonts w:ascii="Arial Unicode MS" w:eastAsia="Arial Unicode MS" w:hAnsi="Arial Unicode MS" w:cs="Arial Unicode MS"/>
          <w:sz w:val="24"/>
          <w:szCs w:val="24"/>
        </w:rPr>
        <w:tab/>
      </w:r>
      <w:r w:rsidR="00923B3C">
        <w:rPr>
          <w:rFonts w:ascii="Arial Unicode MS" w:eastAsia="Arial Unicode MS" w:hAnsi="Arial Unicode MS" w:cs="Arial Unicode MS"/>
          <w:sz w:val="24"/>
          <w:szCs w:val="24"/>
        </w:rPr>
        <w:tab/>
      </w:r>
      <w:r w:rsidR="00923B3C">
        <w:rPr>
          <w:rFonts w:ascii="Arial Unicode MS" w:eastAsia="Arial Unicode MS" w:hAnsi="Arial Unicode MS" w:cs="Arial Unicode MS"/>
          <w:sz w:val="24"/>
          <w:szCs w:val="24"/>
        </w:rPr>
        <w:tab/>
      </w:r>
      <w:r w:rsidR="00923B3C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</w:t>
      </w:r>
      <w:r w:rsidR="001868F4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24B45">
        <w:rPr>
          <w:rFonts w:ascii="Arial Unicode MS" w:eastAsia="Arial Unicode MS" w:hAnsi="Arial Unicode MS" w:cs="Arial Unicode MS"/>
          <w:b/>
          <w:sz w:val="24"/>
          <w:szCs w:val="24"/>
        </w:rPr>
        <w:t>56</w:t>
      </w:r>
      <w:r w:rsidR="00260735" w:rsidRPr="00A77CBE">
        <w:rPr>
          <w:rFonts w:ascii="Arial Unicode MS" w:eastAsia="Arial Unicode MS" w:hAnsi="Arial Unicode MS" w:cs="Arial Unicode MS"/>
          <w:b/>
          <w:sz w:val="24"/>
          <w:szCs w:val="24"/>
        </w:rPr>
        <w:t>. f</w:t>
      </w:r>
      <w:r w:rsidR="001868F4" w:rsidRPr="00A77CBE">
        <w:rPr>
          <w:rFonts w:ascii="Arial Unicode MS" w:eastAsia="Arial Unicode MS" w:hAnsi="Arial Unicode MS" w:cs="Arial Unicode MS"/>
          <w:b/>
          <w:sz w:val="24"/>
          <w:szCs w:val="24"/>
        </w:rPr>
        <w:t>undur</w:t>
      </w:r>
    </w:p>
    <w:p w:rsidR="009B0185" w:rsidRPr="00923B3C" w:rsidRDefault="009B0185" w:rsidP="007939F8">
      <w:pPr>
        <w:spacing w:after="12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923B3C">
        <w:rPr>
          <w:rFonts w:ascii="Arial Unicode MS" w:eastAsia="Arial Unicode MS" w:hAnsi="Arial Unicode MS" w:cs="Arial Unicode MS"/>
          <w:sz w:val="24"/>
          <w:szCs w:val="24"/>
        </w:rPr>
        <w:t>Fundur settur kl. 8.</w:t>
      </w:r>
      <w:r w:rsidR="005B6205">
        <w:rPr>
          <w:rFonts w:ascii="Arial Unicode MS" w:eastAsia="Arial Unicode MS" w:hAnsi="Arial Unicode MS" w:cs="Arial Unicode MS"/>
          <w:sz w:val="24"/>
          <w:szCs w:val="24"/>
        </w:rPr>
        <w:t>10</w:t>
      </w:r>
    </w:p>
    <w:p w:rsidR="004B7276" w:rsidRDefault="001868F4" w:rsidP="007939F8">
      <w:pPr>
        <w:spacing w:after="12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923B3C">
        <w:rPr>
          <w:rFonts w:ascii="Arial Unicode MS" w:eastAsia="Arial Unicode MS" w:hAnsi="Arial Unicode MS" w:cs="Arial Unicode MS"/>
          <w:b/>
          <w:sz w:val="24"/>
          <w:szCs w:val="24"/>
        </w:rPr>
        <w:t>Mætt voru</w:t>
      </w:r>
      <w:r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="007C62AF" w:rsidRPr="00923B3C">
        <w:rPr>
          <w:rFonts w:ascii="Arial Unicode MS" w:eastAsia="Arial Unicode MS" w:hAnsi="Arial Unicode MS" w:cs="Arial Unicode MS"/>
          <w:sz w:val="24"/>
          <w:szCs w:val="24"/>
        </w:rPr>
        <w:t>María Pálmadótti skólastjóri, Sif Stefánsdóttir aðstoðarskólast</w:t>
      </w:r>
      <w:r w:rsidR="00AC54CC">
        <w:rPr>
          <w:rFonts w:ascii="Arial Unicode MS" w:eastAsia="Arial Unicode MS" w:hAnsi="Arial Unicode MS" w:cs="Arial Unicode MS"/>
          <w:sz w:val="24"/>
          <w:szCs w:val="24"/>
        </w:rPr>
        <w:t>jóri, Ólöf Kristín Einarsdóttir</w:t>
      </w:r>
      <w:r w:rsidR="004B7276">
        <w:rPr>
          <w:rFonts w:ascii="Arial Unicode MS" w:eastAsia="Arial Unicode MS" w:hAnsi="Arial Unicode MS" w:cs="Arial Unicode MS"/>
          <w:sz w:val="24"/>
          <w:szCs w:val="24"/>
        </w:rPr>
        <w:t xml:space="preserve"> fjarverandi</w:t>
      </w:r>
      <w:r w:rsidR="007C62AF" w:rsidRPr="00923B3C">
        <w:rPr>
          <w:rFonts w:ascii="Arial Unicode MS" w:eastAsia="Arial Unicode MS" w:hAnsi="Arial Unicode MS" w:cs="Arial Unicode MS"/>
          <w:sz w:val="24"/>
          <w:szCs w:val="24"/>
        </w:rPr>
        <w:t>, Hildur Guðmundsdóttir fulltrúi kennara,</w:t>
      </w:r>
      <w:r w:rsidR="00923B3C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A7393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Ásta Eyjólfsdóttir fulltrúi </w:t>
      </w:r>
      <w:r w:rsidR="004B7276">
        <w:rPr>
          <w:rFonts w:ascii="Arial Unicode MS" w:eastAsia="Arial Unicode MS" w:hAnsi="Arial Unicode MS" w:cs="Arial Unicode MS"/>
          <w:sz w:val="24"/>
          <w:szCs w:val="24"/>
        </w:rPr>
        <w:t>starfsmanna</w:t>
      </w:r>
      <w:r w:rsidR="000A7393" w:rsidRPr="00923B3C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7C62AF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57ADA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Jökull </w:t>
      </w:r>
      <w:r w:rsidR="000A7393" w:rsidRPr="00923B3C">
        <w:rPr>
          <w:rFonts w:ascii="Arial Unicode MS" w:eastAsia="Arial Unicode MS" w:hAnsi="Arial Unicode MS" w:cs="Arial Unicode MS"/>
          <w:sz w:val="24"/>
          <w:szCs w:val="24"/>
        </w:rPr>
        <w:t>Ma</w:t>
      </w:r>
      <w:r w:rsidR="00357ADA" w:rsidRPr="00923B3C">
        <w:rPr>
          <w:rFonts w:ascii="Arial Unicode MS" w:eastAsia="Arial Unicode MS" w:hAnsi="Arial Unicode MS" w:cs="Arial Unicode MS"/>
          <w:sz w:val="24"/>
          <w:szCs w:val="24"/>
        </w:rPr>
        <w:t>r Pétursson</w:t>
      </w:r>
      <w:r w:rsidR="00F76870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C62AF" w:rsidRPr="00923B3C">
        <w:rPr>
          <w:rFonts w:ascii="Arial Unicode MS" w:eastAsia="Arial Unicode MS" w:hAnsi="Arial Unicode MS" w:cs="Arial Unicode MS"/>
          <w:sz w:val="24"/>
          <w:szCs w:val="24"/>
        </w:rPr>
        <w:t>fulltrúi foreldra</w:t>
      </w:r>
      <w:r w:rsidR="002B32A9">
        <w:rPr>
          <w:rFonts w:ascii="Arial Unicode MS" w:eastAsia="Arial Unicode MS" w:hAnsi="Arial Unicode MS" w:cs="Arial Unicode MS"/>
          <w:sz w:val="24"/>
          <w:szCs w:val="24"/>
        </w:rPr>
        <w:t xml:space="preserve"> fulltrúa</w:t>
      </w:r>
      <w:r w:rsidR="004B7276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7C62AF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54E31">
        <w:rPr>
          <w:rFonts w:ascii="Arial Unicode MS" w:eastAsia="Arial Unicode MS" w:hAnsi="Arial Unicode MS" w:cs="Arial Unicode MS"/>
          <w:sz w:val="24"/>
          <w:szCs w:val="24"/>
        </w:rPr>
        <w:t>Kristín Thoroddsen formaður</w:t>
      </w:r>
      <w:r w:rsidR="000A7393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 Foreldrafélags Setbergsskóla og</w:t>
      </w:r>
      <w:r w:rsidR="007C62AF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 fullt</w:t>
      </w:r>
      <w:r w:rsidR="0066662B">
        <w:rPr>
          <w:rFonts w:ascii="Arial Unicode MS" w:eastAsia="Arial Unicode MS" w:hAnsi="Arial Unicode MS" w:cs="Arial Unicode MS"/>
          <w:sz w:val="24"/>
          <w:szCs w:val="24"/>
        </w:rPr>
        <w:t>rúi</w:t>
      </w:r>
      <w:r w:rsidR="007C62AF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 grenndarsamfélags</w:t>
      </w:r>
      <w:r w:rsidR="004B7276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54E3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B5920">
        <w:rPr>
          <w:rFonts w:ascii="Arial Unicode MS" w:eastAsia="Arial Unicode MS" w:hAnsi="Arial Unicode MS" w:cs="Arial Unicode MS"/>
          <w:sz w:val="24"/>
          <w:szCs w:val="24"/>
        </w:rPr>
        <w:t xml:space="preserve">Heiða Gunnarsdóttir fulltrúi foreldra, </w:t>
      </w:r>
      <w:r w:rsidR="00474713">
        <w:rPr>
          <w:rFonts w:ascii="Arial Unicode MS" w:eastAsia="Arial Unicode MS" w:hAnsi="Arial Unicode MS" w:cs="Arial Unicode MS"/>
          <w:sz w:val="24"/>
          <w:szCs w:val="24"/>
        </w:rPr>
        <w:t>Eiríkur</w:t>
      </w:r>
      <w:r w:rsidR="00357ADA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B7276">
        <w:rPr>
          <w:rFonts w:ascii="Arial Unicode MS" w:eastAsia="Arial Unicode MS" w:hAnsi="Arial Unicode MS" w:cs="Arial Unicode MS"/>
          <w:sz w:val="24"/>
          <w:szCs w:val="24"/>
        </w:rPr>
        <w:t xml:space="preserve">Kúld </w:t>
      </w:r>
      <w:r w:rsidR="00F42D05">
        <w:rPr>
          <w:rFonts w:ascii="Arial Unicode MS" w:eastAsia="Arial Unicode MS" w:hAnsi="Arial Unicode MS" w:cs="Arial Unicode MS"/>
          <w:sz w:val="24"/>
          <w:szCs w:val="24"/>
        </w:rPr>
        <w:t xml:space="preserve">(9. bekkur), </w:t>
      </w:r>
      <w:r w:rsidR="00357ADA" w:rsidRPr="00923B3C">
        <w:rPr>
          <w:rFonts w:ascii="Arial Unicode MS" w:eastAsia="Arial Unicode MS" w:hAnsi="Arial Unicode MS" w:cs="Arial Unicode MS"/>
          <w:sz w:val="24"/>
          <w:szCs w:val="24"/>
        </w:rPr>
        <w:t xml:space="preserve">Þorbjörg </w:t>
      </w:r>
      <w:r w:rsidR="00474713">
        <w:rPr>
          <w:rFonts w:ascii="Arial Unicode MS" w:eastAsia="Arial Unicode MS" w:hAnsi="Arial Unicode MS" w:cs="Arial Unicode MS"/>
          <w:sz w:val="24"/>
          <w:szCs w:val="24"/>
        </w:rPr>
        <w:t>Guðmundsdótti</w:t>
      </w:r>
      <w:r w:rsidR="00254E31">
        <w:rPr>
          <w:rFonts w:ascii="Arial Unicode MS" w:eastAsia="Arial Unicode MS" w:hAnsi="Arial Unicode MS" w:cs="Arial Unicode MS"/>
          <w:sz w:val="24"/>
          <w:szCs w:val="24"/>
        </w:rPr>
        <w:t xml:space="preserve"> (10. bekk)</w:t>
      </w:r>
      <w:r w:rsidR="004B7276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254E3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23B3C" w:rsidRPr="00923B3C" w:rsidRDefault="00923B3C" w:rsidP="007939F8">
      <w:pPr>
        <w:spacing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23B3C">
        <w:rPr>
          <w:rFonts w:ascii="Arial Unicode MS" w:eastAsia="Arial Unicode MS" w:hAnsi="Arial Unicode MS" w:cs="Arial Unicode MS"/>
          <w:b/>
          <w:sz w:val="24"/>
          <w:szCs w:val="24"/>
        </w:rPr>
        <w:t>Efni fundarins:</w:t>
      </w:r>
    </w:p>
    <w:p w:rsidR="00BB5920" w:rsidRDefault="00BB5920" w:rsidP="007939F8">
      <w:pPr>
        <w:numPr>
          <w:ilvl w:val="0"/>
          <w:numId w:val="1"/>
        </w:numPr>
        <w:spacing w:after="12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Breytt fyrirkomulag á stundatöflu</w:t>
      </w:r>
    </w:p>
    <w:p w:rsidR="00254E31" w:rsidRDefault="00BB5920" w:rsidP="007939F8">
      <w:pPr>
        <w:numPr>
          <w:ilvl w:val="0"/>
          <w:numId w:val="1"/>
        </w:numPr>
        <w:spacing w:after="12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Viðmiðunarstundaskrá</w:t>
      </w:r>
    </w:p>
    <w:p w:rsidR="00BB5920" w:rsidRDefault="00BB5920" w:rsidP="007939F8">
      <w:pPr>
        <w:numPr>
          <w:ilvl w:val="0"/>
          <w:numId w:val="1"/>
        </w:numPr>
        <w:spacing w:after="12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Komandi skólaár 2017 – 2018 </w:t>
      </w:r>
    </w:p>
    <w:p w:rsidR="00AC54CC" w:rsidRDefault="00DE0D9F" w:rsidP="007939F8">
      <w:pPr>
        <w:numPr>
          <w:ilvl w:val="0"/>
          <w:numId w:val="1"/>
        </w:numPr>
        <w:spacing w:after="12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23B3C">
        <w:rPr>
          <w:rFonts w:ascii="Arial Unicode MS" w:eastAsia="Arial Unicode MS" w:hAnsi="Arial Unicode MS" w:cs="Arial Unicode MS"/>
          <w:b/>
          <w:sz w:val="24"/>
          <w:szCs w:val="24"/>
        </w:rPr>
        <w:t>Önnur mál</w:t>
      </w:r>
    </w:p>
    <w:p w:rsidR="00AC54CC" w:rsidRPr="00AC54CC" w:rsidRDefault="00AC54CC" w:rsidP="007939F8">
      <w:pPr>
        <w:spacing w:after="120" w:line="240" w:lineRule="auto"/>
        <w:ind w:left="720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61D41" w:rsidRDefault="00517DF2" w:rsidP="007939F8">
      <w:pPr>
        <w:tabs>
          <w:tab w:val="left" w:pos="2835"/>
        </w:tabs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Skólastjóri setti fu</w:t>
      </w:r>
      <w:r w:rsidR="00B61D41">
        <w:rPr>
          <w:rFonts w:ascii="Arial Unicode MS" w:eastAsia="Arial Unicode MS" w:hAnsi="Arial Unicode MS" w:cs="Arial Unicode MS"/>
          <w:sz w:val="24"/>
          <w:szCs w:val="24"/>
        </w:rPr>
        <w:t xml:space="preserve">ndinn og fór yfir dagskrá hans. </w:t>
      </w:r>
    </w:p>
    <w:p w:rsidR="00AC54CC" w:rsidRDefault="00AC54CC" w:rsidP="007939F8">
      <w:pPr>
        <w:spacing w:after="12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C54CC">
        <w:rPr>
          <w:rFonts w:ascii="Arial Unicode MS" w:eastAsia="Arial Unicode MS" w:hAnsi="Arial Unicode MS" w:cs="Arial Unicode MS"/>
          <w:b/>
          <w:sz w:val="24"/>
          <w:szCs w:val="24"/>
        </w:rPr>
        <w:t xml:space="preserve">1. </w:t>
      </w:r>
      <w:r w:rsidR="00BB5920">
        <w:rPr>
          <w:rFonts w:ascii="Arial Unicode MS" w:eastAsia="Arial Unicode MS" w:hAnsi="Arial Unicode MS" w:cs="Arial Unicode MS"/>
          <w:b/>
          <w:sz w:val="24"/>
          <w:szCs w:val="24"/>
        </w:rPr>
        <w:t>Breytt fyrirkomulag á stundatöflu</w:t>
      </w:r>
    </w:p>
    <w:p w:rsidR="00036804" w:rsidRDefault="00036804" w:rsidP="00036804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Aðstoðaskólastjóri og skólastjóri fóru yfir hugmyndir að breyttu tímafyrirkomulagi næsta skólaár. Sitt sýndist hverjum í þeim efnum. Kosning fór fram um breytingu og að færa skólatíma frá kl. 8:10 til kl. 8:30. Boðið yrði upp á morgungæslu frá kl. 7:50 fyrir þá sem það þyrftu. Einnig var ákveðið að gerð yrði könnun varðandi viðhorf foreldra á þessum breytingum og í kjölfar þess ákveðið hvert framhaldið yrði.</w:t>
      </w:r>
    </w:p>
    <w:p w:rsidR="0011311E" w:rsidRPr="0011311E" w:rsidRDefault="0011311E" w:rsidP="00246FC4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p w:rsidR="00BB5920" w:rsidRDefault="00246FC4" w:rsidP="00BB5920">
      <w:pPr>
        <w:spacing w:after="12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C54CC"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 w:rsidR="00BB5920">
        <w:rPr>
          <w:rFonts w:ascii="Arial Unicode MS" w:eastAsia="Arial Unicode MS" w:hAnsi="Arial Unicode MS" w:cs="Arial Unicode MS"/>
          <w:b/>
          <w:sz w:val="24"/>
          <w:szCs w:val="24"/>
        </w:rPr>
        <w:t>Viðmiðunarstundaskrá</w:t>
      </w:r>
    </w:p>
    <w:p w:rsidR="00BB5920" w:rsidRDefault="0011311E" w:rsidP="00BB5920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Fórum yfir hana og hún undirrituð til samþykktar.</w:t>
      </w:r>
    </w:p>
    <w:p w:rsidR="0011311E" w:rsidRPr="0011311E" w:rsidRDefault="0011311E" w:rsidP="00BB5920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p w:rsidR="00BB5920" w:rsidRDefault="008373F6" w:rsidP="00BB5920">
      <w:pPr>
        <w:spacing w:after="12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3</w:t>
      </w:r>
      <w:r w:rsidR="00F846AF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="00BB5920">
        <w:rPr>
          <w:rFonts w:ascii="Arial Unicode MS" w:eastAsia="Arial Unicode MS" w:hAnsi="Arial Unicode MS" w:cs="Arial Unicode MS"/>
          <w:b/>
          <w:sz w:val="24"/>
          <w:szCs w:val="24"/>
        </w:rPr>
        <w:t xml:space="preserve">Komandi skólaár 2017 – 2018 </w:t>
      </w:r>
    </w:p>
    <w:p w:rsidR="00BB5920" w:rsidRPr="00BB5920" w:rsidRDefault="00BB5920" w:rsidP="00BB5920">
      <w:pPr>
        <w:spacing w:after="120" w:line="24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 w:rsidRPr="00BB5920">
        <w:rPr>
          <w:rFonts w:ascii="Arial Unicode MS" w:eastAsia="Arial Unicode MS" w:hAnsi="Arial Unicode MS" w:cs="Arial Unicode MS"/>
          <w:sz w:val="24"/>
          <w:szCs w:val="24"/>
        </w:rPr>
        <w:t>Skólastjóri fór yfir star</w:t>
      </w:r>
      <w:r>
        <w:rPr>
          <w:rFonts w:ascii="Arial Unicode MS" w:eastAsia="Arial Unicode MS" w:hAnsi="Arial Unicode MS" w:cs="Arial Unicode MS"/>
          <w:sz w:val="24"/>
          <w:szCs w:val="24"/>
        </w:rPr>
        <w:t>fsmannabreytin</w:t>
      </w:r>
      <w:r w:rsidR="0066662B">
        <w:rPr>
          <w:rFonts w:ascii="Arial Unicode MS" w:eastAsia="Arial Unicode MS" w:hAnsi="Arial Unicode MS" w:cs="Arial Unicode MS"/>
          <w:sz w:val="24"/>
          <w:szCs w:val="24"/>
        </w:rPr>
        <w:t>gar næsta skólaár og hvaða stöður þyrfti að auglýsa eins og staðan væri nú.</w:t>
      </w:r>
    </w:p>
    <w:p w:rsidR="00AD7AC3" w:rsidRDefault="00AD7AC3" w:rsidP="00BB5920">
      <w:pPr>
        <w:spacing w:after="12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C0A91" w:rsidRDefault="00BC0A91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F846AF" w:rsidRDefault="00BB5920" w:rsidP="00F846AF">
      <w:pPr>
        <w:spacing w:after="120" w:line="240" w:lineRule="auto"/>
        <w:contextualSpacing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4</w:t>
      </w:r>
      <w:r w:rsidR="00707E80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="00F846AF">
        <w:rPr>
          <w:rFonts w:ascii="Arial Unicode MS" w:eastAsia="Arial Unicode MS" w:hAnsi="Arial Unicode MS" w:cs="Arial Unicode MS"/>
          <w:b/>
          <w:sz w:val="24"/>
          <w:szCs w:val="24"/>
        </w:rPr>
        <w:t>Önnur mál</w:t>
      </w:r>
    </w:p>
    <w:p w:rsidR="00707E80" w:rsidRDefault="00BB5920" w:rsidP="00F846AF">
      <w:pPr>
        <w:spacing w:after="12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Óöryggi er í foreldrahópnum varðandi nemendur með einhverfu og bent var á hvernig við fræðum alla um </w:t>
      </w:r>
      <w:r w:rsidR="0011311E">
        <w:rPr>
          <w:rFonts w:ascii="Arial Unicode MS" w:eastAsia="Arial Unicode MS" w:hAnsi="Arial Unicode MS" w:cs="Arial Unicode MS"/>
          <w:sz w:val="24"/>
          <w:szCs w:val="24"/>
        </w:rPr>
        <w:t xml:space="preserve">þá nemendur. </w:t>
      </w:r>
    </w:p>
    <w:p w:rsidR="00F846AF" w:rsidRPr="00923B3C" w:rsidRDefault="00BB5920" w:rsidP="00F846AF">
      <w:pPr>
        <w:spacing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Fundi slitið kl. 09:30</w:t>
      </w:r>
    </w:p>
    <w:p w:rsidR="0073741A" w:rsidRPr="008373F6" w:rsidRDefault="00F846AF" w:rsidP="008373F6">
      <w:pPr>
        <w:spacing w:after="120" w:line="240" w:lineRule="auto"/>
        <w:rPr>
          <w:rFonts w:ascii="Arial Unicode MS" w:eastAsia="Arial Unicode MS" w:hAnsi="Arial Unicode MS" w:cs="Arial Unicode MS"/>
          <w:sz w:val="24"/>
          <w:szCs w:val="24"/>
          <w:lang w:val="af-ZA"/>
        </w:rPr>
      </w:pPr>
      <w:r>
        <w:rPr>
          <w:rFonts w:ascii="Arial Unicode MS" w:eastAsia="Arial Unicode MS" w:hAnsi="Arial Unicode MS" w:cs="Arial Unicode MS"/>
          <w:sz w:val="24"/>
          <w:szCs w:val="24"/>
          <w:lang w:val="af-ZA"/>
        </w:rPr>
        <w:t xml:space="preserve">Fundarritari: Sif Stefánsdóttir </w:t>
      </w:r>
    </w:p>
    <w:sectPr w:rsidR="0073741A" w:rsidRPr="008373F6" w:rsidSect="00A87E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9D" w:rsidRDefault="0082299D">
      <w:pPr>
        <w:spacing w:after="0" w:line="240" w:lineRule="auto"/>
      </w:pPr>
      <w:r>
        <w:separator/>
      </w:r>
    </w:p>
  </w:endnote>
  <w:endnote w:type="continuationSeparator" w:id="0">
    <w:p w:rsidR="0082299D" w:rsidRDefault="0082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9D" w:rsidRDefault="0082299D">
      <w:pPr>
        <w:spacing w:after="0" w:line="240" w:lineRule="auto"/>
      </w:pPr>
      <w:r>
        <w:separator/>
      </w:r>
    </w:p>
  </w:footnote>
  <w:footnote w:type="continuationSeparator" w:id="0">
    <w:p w:rsidR="0082299D" w:rsidRDefault="0082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01" w:rsidRPr="00E12BB1" w:rsidRDefault="003D6E37" w:rsidP="003D6E37">
    <w:pPr>
      <w:pStyle w:val="Header"/>
      <w:pBdr>
        <w:bottom w:val="thickThinSmallGap" w:sz="24" w:space="1" w:color="622423"/>
      </w:pBdr>
      <w:tabs>
        <w:tab w:val="left" w:pos="584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ab/>
    </w:r>
    <w:r w:rsidR="00EE6F69">
      <w:rPr>
        <w:rFonts w:ascii="Cambria" w:eastAsia="Times New Roman" w:hAnsi="Cambria"/>
        <w:sz w:val="32"/>
        <w:szCs w:val="32"/>
      </w:rPr>
      <w:t xml:space="preserve">Skólaráð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155F"/>
    <w:multiLevelType w:val="hybridMultilevel"/>
    <w:tmpl w:val="95F44D2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649"/>
    <w:multiLevelType w:val="hybridMultilevel"/>
    <w:tmpl w:val="3696A72E"/>
    <w:lvl w:ilvl="0" w:tplc="42C4D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E3B7C"/>
    <w:multiLevelType w:val="hybridMultilevel"/>
    <w:tmpl w:val="F9722CA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04A9"/>
    <w:multiLevelType w:val="hybridMultilevel"/>
    <w:tmpl w:val="9A0AF298"/>
    <w:lvl w:ilvl="0" w:tplc="A1A6F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7629B"/>
    <w:multiLevelType w:val="hybridMultilevel"/>
    <w:tmpl w:val="95F44D2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666DC"/>
    <w:multiLevelType w:val="hybridMultilevel"/>
    <w:tmpl w:val="2BC45CA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03E58"/>
    <w:multiLevelType w:val="hybridMultilevel"/>
    <w:tmpl w:val="2BC45CA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90880"/>
    <w:multiLevelType w:val="hybridMultilevel"/>
    <w:tmpl w:val="A4C2219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603E4"/>
    <w:multiLevelType w:val="hybridMultilevel"/>
    <w:tmpl w:val="95F44D2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E25F8"/>
    <w:multiLevelType w:val="hybridMultilevel"/>
    <w:tmpl w:val="35B84AE0"/>
    <w:lvl w:ilvl="0" w:tplc="A5D44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9031D"/>
    <w:multiLevelType w:val="hybridMultilevel"/>
    <w:tmpl w:val="95F44D2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4"/>
    <w:rsid w:val="0000437E"/>
    <w:rsid w:val="00036804"/>
    <w:rsid w:val="00081804"/>
    <w:rsid w:val="000A0005"/>
    <w:rsid w:val="000A2018"/>
    <w:rsid w:val="000A7393"/>
    <w:rsid w:val="000B1A46"/>
    <w:rsid w:val="0011311E"/>
    <w:rsid w:val="00116666"/>
    <w:rsid w:val="00133113"/>
    <w:rsid w:val="00141166"/>
    <w:rsid w:val="00155FE2"/>
    <w:rsid w:val="00157E82"/>
    <w:rsid w:val="00173303"/>
    <w:rsid w:val="001800C9"/>
    <w:rsid w:val="001868F4"/>
    <w:rsid w:val="001A70AC"/>
    <w:rsid w:val="001B22EB"/>
    <w:rsid w:val="001F7975"/>
    <w:rsid w:val="00226EFA"/>
    <w:rsid w:val="002408CA"/>
    <w:rsid w:val="0024609F"/>
    <w:rsid w:val="00246FC4"/>
    <w:rsid w:val="00254E31"/>
    <w:rsid w:val="00260735"/>
    <w:rsid w:val="00297F2B"/>
    <w:rsid w:val="002B32A9"/>
    <w:rsid w:val="002B4682"/>
    <w:rsid w:val="002C2744"/>
    <w:rsid w:val="002C3394"/>
    <w:rsid w:val="002F2714"/>
    <w:rsid w:val="00320C72"/>
    <w:rsid w:val="00343D26"/>
    <w:rsid w:val="00357ADA"/>
    <w:rsid w:val="003779F2"/>
    <w:rsid w:val="003C1E9B"/>
    <w:rsid w:val="003D2949"/>
    <w:rsid w:val="003D2A54"/>
    <w:rsid w:val="003D3114"/>
    <w:rsid w:val="003D6E37"/>
    <w:rsid w:val="00402527"/>
    <w:rsid w:val="0041538E"/>
    <w:rsid w:val="00463ABA"/>
    <w:rsid w:val="0046757D"/>
    <w:rsid w:val="00474713"/>
    <w:rsid w:val="004874E6"/>
    <w:rsid w:val="004B7276"/>
    <w:rsid w:val="004C1D83"/>
    <w:rsid w:val="004C4839"/>
    <w:rsid w:val="004D2215"/>
    <w:rsid w:val="004E4AEF"/>
    <w:rsid w:val="004F0D43"/>
    <w:rsid w:val="005019BF"/>
    <w:rsid w:val="005169D1"/>
    <w:rsid w:val="00517DF2"/>
    <w:rsid w:val="0053224B"/>
    <w:rsid w:val="00532F47"/>
    <w:rsid w:val="00540A25"/>
    <w:rsid w:val="0055230E"/>
    <w:rsid w:val="00582B9A"/>
    <w:rsid w:val="00584BD2"/>
    <w:rsid w:val="00586844"/>
    <w:rsid w:val="005966E1"/>
    <w:rsid w:val="005B5A12"/>
    <w:rsid w:val="005B6205"/>
    <w:rsid w:val="005D465D"/>
    <w:rsid w:val="005E5457"/>
    <w:rsid w:val="0066662B"/>
    <w:rsid w:val="00670496"/>
    <w:rsid w:val="0069621E"/>
    <w:rsid w:val="006977BD"/>
    <w:rsid w:val="006A0020"/>
    <w:rsid w:val="006A440F"/>
    <w:rsid w:val="006A54A5"/>
    <w:rsid w:val="006C4268"/>
    <w:rsid w:val="006D1929"/>
    <w:rsid w:val="006E6D6A"/>
    <w:rsid w:val="006F1D12"/>
    <w:rsid w:val="006F768E"/>
    <w:rsid w:val="00701146"/>
    <w:rsid w:val="00707E80"/>
    <w:rsid w:val="00717624"/>
    <w:rsid w:val="00717AB2"/>
    <w:rsid w:val="007344B0"/>
    <w:rsid w:val="0073741A"/>
    <w:rsid w:val="007533BE"/>
    <w:rsid w:val="0076404A"/>
    <w:rsid w:val="0077689E"/>
    <w:rsid w:val="007777B5"/>
    <w:rsid w:val="007874CB"/>
    <w:rsid w:val="007939F8"/>
    <w:rsid w:val="007A5ED0"/>
    <w:rsid w:val="007C62AF"/>
    <w:rsid w:val="0082299D"/>
    <w:rsid w:val="008373F6"/>
    <w:rsid w:val="008831C7"/>
    <w:rsid w:val="0088639C"/>
    <w:rsid w:val="008942D8"/>
    <w:rsid w:val="008A5559"/>
    <w:rsid w:val="008C57CC"/>
    <w:rsid w:val="008D6053"/>
    <w:rsid w:val="008F1F73"/>
    <w:rsid w:val="008F744D"/>
    <w:rsid w:val="00904E52"/>
    <w:rsid w:val="00923B3C"/>
    <w:rsid w:val="00956D90"/>
    <w:rsid w:val="00993F4F"/>
    <w:rsid w:val="009A08C3"/>
    <w:rsid w:val="009A2C64"/>
    <w:rsid w:val="009B0185"/>
    <w:rsid w:val="009B6B86"/>
    <w:rsid w:val="009C234C"/>
    <w:rsid w:val="009C41FA"/>
    <w:rsid w:val="009E1C61"/>
    <w:rsid w:val="009F3508"/>
    <w:rsid w:val="00A01726"/>
    <w:rsid w:val="00A0500C"/>
    <w:rsid w:val="00A33081"/>
    <w:rsid w:val="00A3674D"/>
    <w:rsid w:val="00A544C3"/>
    <w:rsid w:val="00A73039"/>
    <w:rsid w:val="00A7391C"/>
    <w:rsid w:val="00A77CBE"/>
    <w:rsid w:val="00A91081"/>
    <w:rsid w:val="00AB1AA4"/>
    <w:rsid w:val="00AC0D7C"/>
    <w:rsid w:val="00AC54CC"/>
    <w:rsid w:val="00AC6FEC"/>
    <w:rsid w:val="00AD7AC3"/>
    <w:rsid w:val="00AE020E"/>
    <w:rsid w:val="00AF0689"/>
    <w:rsid w:val="00AF303D"/>
    <w:rsid w:val="00B23FFE"/>
    <w:rsid w:val="00B2676B"/>
    <w:rsid w:val="00B33056"/>
    <w:rsid w:val="00B5249A"/>
    <w:rsid w:val="00B56BA5"/>
    <w:rsid w:val="00B61D41"/>
    <w:rsid w:val="00B72254"/>
    <w:rsid w:val="00B931A9"/>
    <w:rsid w:val="00BB43D4"/>
    <w:rsid w:val="00BB5920"/>
    <w:rsid w:val="00BC0A91"/>
    <w:rsid w:val="00BC2057"/>
    <w:rsid w:val="00BD5B85"/>
    <w:rsid w:val="00BD7345"/>
    <w:rsid w:val="00C01907"/>
    <w:rsid w:val="00C134AD"/>
    <w:rsid w:val="00C23E74"/>
    <w:rsid w:val="00C366D5"/>
    <w:rsid w:val="00C371B9"/>
    <w:rsid w:val="00C46699"/>
    <w:rsid w:val="00C7263F"/>
    <w:rsid w:val="00C75B29"/>
    <w:rsid w:val="00C76CF7"/>
    <w:rsid w:val="00C85E64"/>
    <w:rsid w:val="00C94A08"/>
    <w:rsid w:val="00CA0699"/>
    <w:rsid w:val="00CA7A89"/>
    <w:rsid w:val="00CB2E73"/>
    <w:rsid w:val="00CB5207"/>
    <w:rsid w:val="00CE68FE"/>
    <w:rsid w:val="00D0471E"/>
    <w:rsid w:val="00D201AC"/>
    <w:rsid w:val="00D24B45"/>
    <w:rsid w:val="00D46000"/>
    <w:rsid w:val="00D50F7D"/>
    <w:rsid w:val="00D60C3F"/>
    <w:rsid w:val="00D725AB"/>
    <w:rsid w:val="00D75806"/>
    <w:rsid w:val="00DA462C"/>
    <w:rsid w:val="00DA59B9"/>
    <w:rsid w:val="00DB049C"/>
    <w:rsid w:val="00DB601D"/>
    <w:rsid w:val="00DB79B1"/>
    <w:rsid w:val="00DE0D9F"/>
    <w:rsid w:val="00DF7A63"/>
    <w:rsid w:val="00E47AC1"/>
    <w:rsid w:val="00E50B5E"/>
    <w:rsid w:val="00E823F3"/>
    <w:rsid w:val="00EC16A1"/>
    <w:rsid w:val="00EC6BBD"/>
    <w:rsid w:val="00EE3888"/>
    <w:rsid w:val="00EE5247"/>
    <w:rsid w:val="00EE698F"/>
    <w:rsid w:val="00EE6F69"/>
    <w:rsid w:val="00F266EE"/>
    <w:rsid w:val="00F41C95"/>
    <w:rsid w:val="00F42D05"/>
    <w:rsid w:val="00F64359"/>
    <w:rsid w:val="00F76870"/>
    <w:rsid w:val="00F846AF"/>
    <w:rsid w:val="00F93A0F"/>
    <w:rsid w:val="00FA673A"/>
    <w:rsid w:val="00FB6672"/>
    <w:rsid w:val="00FC04EA"/>
    <w:rsid w:val="00FC343E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E0874-76DA-4256-84AA-B527606E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8F4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868F4"/>
    <w:rPr>
      <w:rFonts w:ascii="Calibri" w:eastAsia="Calibri" w:hAnsi="Calibri" w:cs="Times New Roman"/>
      <w:lang w:val="x-none"/>
    </w:rPr>
  </w:style>
  <w:style w:type="paragraph" w:styleId="ListParagraph">
    <w:name w:val="List Paragraph"/>
    <w:basedOn w:val="Normal"/>
    <w:uiPriority w:val="34"/>
    <w:qFormat/>
    <w:rsid w:val="00B56B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Pálmadóttir</dc:creator>
  <cp:lastModifiedBy>Steinunn Þorsteinsdóttir</cp:lastModifiedBy>
  <cp:revision>2</cp:revision>
  <dcterms:created xsi:type="dcterms:W3CDTF">2017-10-10T08:35:00Z</dcterms:created>
  <dcterms:modified xsi:type="dcterms:W3CDTF">2017-10-10T08:35:00Z</dcterms:modified>
</cp:coreProperties>
</file>